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68"/>
        <w:gridCol w:w="4962"/>
      </w:tblGrid>
      <w:tr w:rsidR="0048135B" w:rsidRPr="002B44CD" w:rsidTr="00454B96">
        <w:trPr>
          <w:trHeight w:val="567"/>
          <w:jc w:val="center"/>
        </w:trPr>
        <w:tc>
          <w:tcPr>
            <w:tcW w:w="4732" w:type="dxa"/>
            <w:gridSpan w:val="2"/>
            <w:tcBorders>
              <w:bottom w:val="single" w:sz="4" w:space="0" w:color="7FA8AD"/>
            </w:tcBorders>
            <w:vAlign w:val="center"/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Application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………</w:t>
            </w:r>
          </w:p>
        </w:tc>
        <w:tc>
          <w:tcPr>
            <w:tcW w:w="4962" w:type="dxa"/>
            <w:tcBorders>
              <w:bottom w:val="single" w:sz="4" w:space="0" w:color="7FA8AD"/>
            </w:tcBorders>
            <w:vAlign w:val="center"/>
          </w:tcPr>
          <w:p w:rsidR="0048135B" w:rsidRPr="0048135B" w:rsidRDefault="0048135B" w:rsidP="00060EF0">
            <w:pPr>
              <w:spacing w:before="120" w:after="120"/>
              <w:jc w:val="right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16"/>
                <w:szCs w:val="20"/>
                <w:lang w:val="en-US"/>
              </w:rPr>
              <w:t>(</w:t>
            </w:r>
            <w:r w:rsidRPr="0048135B">
              <w:rPr>
                <w:rFonts w:ascii="Candara" w:hAnsi="Candara"/>
                <w:i/>
                <w:sz w:val="16"/>
                <w:szCs w:val="20"/>
                <w:lang w:val="en-US"/>
              </w:rPr>
              <w:t>Filled in from the Cyprus Tourism Organization</w:t>
            </w:r>
            <w:r w:rsidRPr="0048135B">
              <w:rPr>
                <w:rFonts w:ascii="Candara" w:hAnsi="Candara"/>
                <w:sz w:val="16"/>
                <w:szCs w:val="20"/>
                <w:lang w:val="en-US"/>
              </w:rPr>
              <w:t>)</w:t>
            </w:r>
          </w:p>
        </w:tc>
      </w:tr>
      <w:tr w:rsidR="0048135B" w:rsidTr="00454B96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Business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name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48135B" w:rsidRPr="002B44CD" w:rsidTr="00454B96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48135B" w:rsidRPr="0048135B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Name and surname of the Owner/Manager:</w:t>
            </w:r>
          </w:p>
        </w:tc>
      </w:tr>
      <w:tr w:rsidR="0048135B" w:rsidTr="002B44C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Address</w:t>
            </w:r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48135B" w:rsidTr="002B44C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nil"/>
            </w:tcBorders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Phone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5130" w:type="dxa"/>
            <w:gridSpan w:val="2"/>
            <w:tcBorders>
              <w:top w:val="single" w:sz="4" w:space="0" w:color="7FA8AD"/>
              <w:left w:val="nil"/>
              <w:bottom w:val="single" w:sz="4" w:space="0" w:color="7FA8AD"/>
              <w:right w:val="single" w:sz="4" w:space="0" w:color="7FA8AD"/>
            </w:tcBorders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48135B">
              <w:rPr>
                <w:rFonts w:ascii="Candara" w:hAnsi="Candara"/>
                <w:sz w:val="20"/>
                <w:szCs w:val="20"/>
              </w:rPr>
              <w:t xml:space="preserve">Fax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48135B" w:rsidTr="002B44C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nil"/>
            </w:tcBorders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address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7FA8AD"/>
              <w:left w:val="nil"/>
              <w:bottom w:val="single" w:sz="4" w:space="0" w:color="7FA8AD"/>
              <w:right w:val="single" w:sz="4" w:space="0" w:color="7FA8AD"/>
            </w:tcBorders>
          </w:tcPr>
          <w:p w:rsidR="0048135B" w:rsidRPr="007C316C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Website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8135B" w:rsidTr="00454B96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48135B" w:rsidRPr="0048135B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 xml:space="preserve">Name and surname of contact person: </w:t>
            </w:r>
          </w:p>
          <w:p w:rsidR="0048135B" w:rsidRPr="00F237FD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Contact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8135B" w:rsidRPr="002B44CD" w:rsidTr="00454B96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48135B" w:rsidRPr="0048135B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 xml:space="preserve">General information (Municipality or Community where the business is situated, products produced) </w:t>
            </w:r>
          </w:p>
          <w:p w:rsidR="0048135B" w:rsidRPr="0048135B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48135B" w:rsidRPr="0048135B" w:rsidRDefault="0048135B" w:rsidP="00060EF0">
            <w:pPr>
              <w:spacing w:before="120" w:after="120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48135B" w:rsidRPr="0048135B" w:rsidRDefault="0048135B" w:rsidP="00060EF0">
            <w:pPr>
              <w:spacing w:before="120" w:after="12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</w:p>
        </w:tc>
      </w:tr>
      <w:tr w:rsidR="007E4D88" w:rsidRPr="002B44CD" w:rsidTr="00454B96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7E4D88" w:rsidRPr="0048135B" w:rsidRDefault="007E4D88" w:rsidP="00060EF0">
            <w:pPr>
              <w:spacing w:before="120" w:after="12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Hours and days of operation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:</w:t>
            </w:r>
          </w:p>
        </w:tc>
      </w:tr>
      <w:tr w:rsidR="007E4D88" w:rsidRPr="002B44CD" w:rsidTr="00454B96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7E4D88" w:rsidRPr="0048135B" w:rsidRDefault="007E4D88" w:rsidP="00060EF0">
            <w:pPr>
              <w:spacing w:before="120" w:after="12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Certification with another Quality Label and / or Quality Management System: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E4D88">
              <w:rPr>
                <w:rFonts w:ascii="Candara" w:hAnsi="Candar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YES</w:t>
            </w:r>
            <w:r w:rsidRPr="007E4D88">
              <w:rPr>
                <w:rFonts w:ascii="Candara" w:hAnsi="Candara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E4D88">
              <w:rPr>
                <w:rFonts w:ascii="Candara" w:hAnsi="Candar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NO</w:t>
            </w:r>
          </w:p>
        </w:tc>
      </w:tr>
    </w:tbl>
    <w:p w:rsidR="0048135B" w:rsidRPr="007E4D88" w:rsidRDefault="0048135B" w:rsidP="0048135B">
      <w:pPr>
        <w:jc w:val="center"/>
        <w:rPr>
          <w:rFonts w:ascii="Candara" w:hAnsi="Candara"/>
          <w:b/>
          <w:color w:val="703203" w:themeColor="accent5" w:themeShade="BF"/>
          <w:sz w:val="10"/>
          <w:szCs w:val="10"/>
          <w:lang w:val="en-US"/>
        </w:rPr>
      </w:pPr>
    </w:p>
    <w:p w:rsidR="0048135B" w:rsidRPr="0048135B" w:rsidRDefault="0048135B" w:rsidP="005648E0">
      <w:pPr>
        <w:spacing w:after="120" w:line="240" w:lineRule="auto"/>
        <w:jc w:val="both"/>
        <w:rPr>
          <w:rFonts w:ascii="Candara" w:hAnsi="Candara"/>
          <w:i/>
          <w:sz w:val="20"/>
          <w:szCs w:val="20"/>
          <w:lang w:val="en-US"/>
        </w:rPr>
      </w:pPr>
      <w:r w:rsidRPr="0048135B">
        <w:rPr>
          <w:rFonts w:ascii="Candara" w:hAnsi="Candara"/>
          <w:i/>
          <w:sz w:val="20"/>
          <w:szCs w:val="20"/>
          <w:u w:val="single"/>
          <w:lang w:val="en-US"/>
        </w:rPr>
        <w:t>I assure you that</w:t>
      </w:r>
      <w:r w:rsidRPr="0048135B">
        <w:rPr>
          <w:rFonts w:ascii="Candara" w:hAnsi="Candara"/>
          <w:i/>
          <w:sz w:val="20"/>
          <w:szCs w:val="20"/>
          <w:lang w:val="en-US"/>
        </w:rPr>
        <w:t>:</w:t>
      </w:r>
    </w:p>
    <w:p w:rsidR="000B4B13" w:rsidRPr="000B4B13" w:rsidRDefault="000B4B13" w:rsidP="005648E0">
      <w:pPr>
        <w:pStyle w:val="a3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0B4B13">
        <w:rPr>
          <w:rFonts w:ascii="Candara" w:hAnsi="Candara"/>
          <w:i/>
          <w:sz w:val="20"/>
          <w:szCs w:val="20"/>
          <w:lang w:val="en-US"/>
        </w:rPr>
        <w:t>I fully and unconditionally accept the certification specifications and procedures of the Quality Label for promoting the Cypriot Gastronomy</w:t>
      </w:r>
      <w:r w:rsidR="001B62AE" w:rsidRPr="001B62AE">
        <w:rPr>
          <w:rFonts w:ascii="Candara" w:hAnsi="Candara"/>
          <w:i/>
          <w:sz w:val="20"/>
          <w:szCs w:val="20"/>
          <w:lang w:val="en-US"/>
        </w:rPr>
        <w:t>.</w:t>
      </w:r>
      <w:r w:rsidRPr="000B4B13">
        <w:rPr>
          <w:rFonts w:ascii="Candara" w:hAnsi="Candara"/>
          <w:i/>
          <w:sz w:val="20"/>
          <w:szCs w:val="20"/>
          <w:lang w:val="en-US"/>
        </w:rPr>
        <w:t xml:space="preserve"> </w:t>
      </w:r>
    </w:p>
    <w:p w:rsidR="000B4B13" w:rsidRPr="000B4B13" w:rsidRDefault="000B4B13" w:rsidP="005648E0">
      <w:pPr>
        <w:pStyle w:val="a3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0B4B13">
        <w:rPr>
          <w:rFonts w:ascii="Candara" w:hAnsi="Candara"/>
          <w:i/>
          <w:sz w:val="20"/>
          <w:szCs w:val="20"/>
          <w:lang w:val="en-US"/>
        </w:rPr>
        <w:t>The information given in the form is correct and true</w:t>
      </w:r>
      <w:r w:rsidR="001B62AE" w:rsidRPr="001B62AE">
        <w:rPr>
          <w:rFonts w:ascii="Candara" w:hAnsi="Candara"/>
          <w:i/>
          <w:sz w:val="20"/>
          <w:szCs w:val="20"/>
          <w:lang w:val="en-US"/>
        </w:rPr>
        <w:t>.</w:t>
      </w:r>
    </w:p>
    <w:p w:rsidR="000B4B13" w:rsidRPr="000B4B13" w:rsidRDefault="000B4B13" w:rsidP="005648E0">
      <w:pPr>
        <w:pStyle w:val="a3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0B4B13">
        <w:rPr>
          <w:rFonts w:ascii="Candara" w:hAnsi="Candara"/>
          <w:i/>
          <w:sz w:val="20"/>
          <w:szCs w:val="20"/>
          <w:lang w:val="en-US"/>
        </w:rPr>
        <w:t xml:space="preserve">I attach enclosed with the application an exact copy of the certificate of the premises and a health certificate. </w:t>
      </w:r>
    </w:p>
    <w:p w:rsidR="0048135B" w:rsidRDefault="0048135B" w:rsidP="0048135B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  <w:lang w:val="en-US"/>
        </w:rPr>
      </w:pPr>
    </w:p>
    <w:p w:rsidR="0048135B" w:rsidRPr="0048135B" w:rsidRDefault="0048135B" w:rsidP="0048135B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  <w:lang w:val="en-US"/>
        </w:rPr>
      </w:pPr>
      <w:r>
        <w:rPr>
          <w:rFonts w:ascii="Candara" w:hAnsi="Candara" w:cs="Arial"/>
          <w:sz w:val="20"/>
          <w:szCs w:val="20"/>
          <w:lang w:val="en-US"/>
        </w:rPr>
        <w:t>Date</w:t>
      </w:r>
      <w:r w:rsidRPr="0048135B">
        <w:rPr>
          <w:rFonts w:ascii="Candara" w:hAnsi="Candara" w:cs="Arial"/>
          <w:sz w:val="20"/>
          <w:szCs w:val="20"/>
          <w:lang w:val="en-US"/>
        </w:rPr>
        <w:t xml:space="preserve">:          /        </w:t>
      </w:r>
      <w:proofErr w:type="gramStart"/>
      <w:r w:rsidRPr="0048135B">
        <w:rPr>
          <w:rFonts w:ascii="Candara" w:hAnsi="Candara" w:cs="Arial"/>
          <w:sz w:val="20"/>
          <w:szCs w:val="20"/>
          <w:lang w:val="en-US"/>
        </w:rPr>
        <w:t>/  2017</w:t>
      </w:r>
      <w:proofErr w:type="gramEnd"/>
    </w:p>
    <w:p w:rsidR="0048135B" w:rsidRPr="00454B96" w:rsidRDefault="0048135B" w:rsidP="0048135B">
      <w:pPr>
        <w:spacing w:line="240" w:lineRule="auto"/>
        <w:jc w:val="center"/>
        <w:rPr>
          <w:rFonts w:ascii="Candara" w:hAnsi="Candara"/>
          <w:sz w:val="20"/>
          <w:szCs w:val="20"/>
          <w:lang w:val="en-US"/>
        </w:rPr>
      </w:pPr>
    </w:p>
    <w:p w:rsidR="00060EF0" w:rsidRPr="00454B96" w:rsidRDefault="00060EF0" w:rsidP="0048135B">
      <w:pPr>
        <w:spacing w:line="240" w:lineRule="auto"/>
        <w:jc w:val="center"/>
        <w:rPr>
          <w:rFonts w:ascii="Candara" w:hAnsi="Candara"/>
          <w:sz w:val="20"/>
          <w:szCs w:val="20"/>
          <w:lang w:val="en-US"/>
        </w:rPr>
      </w:pPr>
    </w:p>
    <w:p w:rsidR="00060EF0" w:rsidRPr="00454B96" w:rsidRDefault="00060EF0" w:rsidP="0048135B">
      <w:pPr>
        <w:spacing w:line="240" w:lineRule="auto"/>
        <w:jc w:val="center"/>
        <w:rPr>
          <w:rFonts w:ascii="Candara" w:hAnsi="Candara"/>
          <w:sz w:val="20"/>
          <w:szCs w:val="20"/>
          <w:lang w:val="en-US"/>
        </w:rPr>
      </w:pPr>
    </w:p>
    <w:p w:rsidR="0048135B" w:rsidRPr="0048135B" w:rsidRDefault="0048135B" w:rsidP="0048135B">
      <w:pPr>
        <w:jc w:val="center"/>
        <w:rPr>
          <w:rFonts w:ascii="Candara" w:hAnsi="Candara"/>
          <w:sz w:val="20"/>
          <w:szCs w:val="20"/>
          <w:lang w:val="en-US"/>
        </w:rPr>
      </w:pPr>
      <w:r w:rsidRPr="0048135B">
        <w:rPr>
          <w:rFonts w:ascii="Candara" w:hAnsi="Candara"/>
          <w:sz w:val="20"/>
          <w:szCs w:val="20"/>
          <w:lang w:val="en-US"/>
        </w:rPr>
        <w:t>The applicant</w:t>
      </w:r>
    </w:p>
    <w:p w:rsidR="00BC7D2D" w:rsidRPr="0048135B" w:rsidRDefault="0048135B" w:rsidP="0048135B">
      <w:pPr>
        <w:jc w:val="center"/>
        <w:rPr>
          <w:rFonts w:ascii="Candara" w:hAnsi="Candara"/>
          <w:sz w:val="20"/>
          <w:szCs w:val="20"/>
          <w:lang w:val="en-US"/>
        </w:rPr>
      </w:pPr>
      <w:r w:rsidRPr="0048135B">
        <w:rPr>
          <w:rFonts w:ascii="Candara" w:hAnsi="Candara"/>
          <w:sz w:val="20"/>
          <w:szCs w:val="20"/>
          <w:lang w:val="en-US"/>
        </w:rPr>
        <w:t>(Signature and Stamp)</w:t>
      </w:r>
    </w:p>
    <w:sectPr w:rsidR="00BC7D2D" w:rsidRPr="0048135B" w:rsidSect="0048135B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E3" w:rsidRDefault="00135BE3" w:rsidP="007100C2">
      <w:pPr>
        <w:spacing w:after="0" w:line="240" w:lineRule="auto"/>
      </w:pPr>
      <w:r>
        <w:separator/>
      </w:r>
    </w:p>
  </w:endnote>
  <w:endnote w:type="continuationSeparator" w:id="0">
    <w:p w:rsidR="00135BE3" w:rsidRDefault="00135BE3" w:rsidP="007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E3" w:rsidRDefault="00135BE3" w:rsidP="007100C2">
      <w:pPr>
        <w:spacing w:after="0" w:line="240" w:lineRule="auto"/>
      </w:pPr>
      <w:r>
        <w:separator/>
      </w:r>
    </w:p>
  </w:footnote>
  <w:footnote w:type="continuationSeparator" w:id="0">
    <w:p w:rsidR="00135BE3" w:rsidRDefault="00135BE3" w:rsidP="007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4" w:space="0" w:color="7FA8AD"/>
        <w:left w:val="single" w:sz="4" w:space="0" w:color="7FA8AD"/>
        <w:bottom w:val="single" w:sz="4" w:space="0" w:color="7FA8AD"/>
        <w:right w:val="single" w:sz="4" w:space="0" w:color="7FA8AD"/>
        <w:insideH w:val="single" w:sz="4" w:space="0" w:color="7FA8AD"/>
        <w:insideV w:val="single" w:sz="4" w:space="0" w:color="7FA8AD"/>
      </w:tblBorders>
      <w:tblLook w:val="04A0"/>
    </w:tblPr>
    <w:tblGrid>
      <w:gridCol w:w="3510"/>
      <w:gridCol w:w="6184"/>
    </w:tblGrid>
    <w:tr w:rsidR="0048135B" w:rsidRPr="002B44CD" w:rsidTr="00454B96">
      <w:trPr>
        <w:trHeight w:val="1417"/>
        <w:jc w:val="center"/>
      </w:trPr>
      <w:tc>
        <w:tcPr>
          <w:tcW w:w="3510" w:type="dxa"/>
          <w:tcBorders>
            <w:right w:val="nil"/>
          </w:tcBorders>
          <w:vAlign w:val="center"/>
        </w:tcPr>
        <w:p w:rsidR="0048135B" w:rsidRPr="00D647A5" w:rsidRDefault="0048135B" w:rsidP="00A24E64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Candara" w:hAnsi="Candara"/>
              <w:b/>
              <w:noProof/>
              <w:color w:val="703203" w:themeColor="accent5" w:themeShade="BF"/>
              <w:sz w:val="36"/>
              <w:szCs w:val="36"/>
              <w:lang w:val="en-US"/>
            </w:rPr>
            <w:drawing>
              <wp:inline distT="0" distB="0" distL="0" distR="0">
                <wp:extent cx="1951200" cy="7200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2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tcBorders>
            <w:left w:val="nil"/>
          </w:tcBorders>
          <w:vAlign w:val="center"/>
        </w:tcPr>
        <w:p w:rsidR="0048135B" w:rsidRDefault="0048135B" w:rsidP="0048135B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  <w:t>CYPRUS TOURISM ORGANIZATION</w:t>
          </w:r>
        </w:p>
        <w:p w:rsidR="0048135B" w:rsidRPr="0048135B" w:rsidRDefault="0048135B" w:rsidP="0048135B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  <w:t>THE QUALITY LABEL FOR PROMOTING THE CYPRIOT GASTRONOMY</w:t>
          </w:r>
        </w:p>
      </w:tc>
    </w:tr>
    <w:tr w:rsidR="0048135B" w:rsidRPr="002B44CD" w:rsidTr="00454B96">
      <w:trPr>
        <w:trHeight w:val="673"/>
        <w:jc w:val="center"/>
      </w:trPr>
      <w:tc>
        <w:tcPr>
          <w:tcW w:w="9694" w:type="dxa"/>
          <w:gridSpan w:val="2"/>
          <w:shd w:val="clear" w:color="auto" w:fill="7FA8AD"/>
          <w:vAlign w:val="center"/>
        </w:tcPr>
        <w:p w:rsidR="0048135B" w:rsidRPr="0048135B" w:rsidRDefault="0048135B" w:rsidP="0048135B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  <w:lang w:val="en-US"/>
            </w:rPr>
          </w:pPr>
          <w:r w:rsidRPr="0048135B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 xml:space="preserve">CERTIFICATE APPLICATION FOR THE QUALITY LABEL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br/>
          </w:r>
          <w:r w:rsidRPr="0048135B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“TASTE CYPRUS DELIGHTFUL JOURNEYS”</w:t>
          </w:r>
        </w:p>
      </w:tc>
    </w:tr>
  </w:tbl>
  <w:p w:rsidR="0048135B" w:rsidRPr="0048135B" w:rsidRDefault="0048135B" w:rsidP="0048135B">
    <w:pPr>
      <w:pStyle w:val="a6"/>
      <w:rPr>
        <w:lang w:val="en-US"/>
      </w:rPr>
    </w:pPr>
  </w:p>
  <w:p w:rsidR="0048135B" w:rsidRPr="0048135B" w:rsidRDefault="0048135B" w:rsidP="0048135B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D1"/>
    <w:multiLevelType w:val="hybridMultilevel"/>
    <w:tmpl w:val="324CFDF4"/>
    <w:lvl w:ilvl="0" w:tplc="5590F2F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57C2"/>
    <w:multiLevelType w:val="hybridMultilevel"/>
    <w:tmpl w:val="CCF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100C2"/>
    <w:rsid w:val="00060EF0"/>
    <w:rsid w:val="000B4B13"/>
    <w:rsid w:val="000B5960"/>
    <w:rsid w:val="000D6302"/>
    <w:rsid w:val="00135BE3"/>
    <w:rsid w:val="00141176"/>
    <w:rsid w:val="001706E2"/>
    <w:rsid w:val="00175222"/>
    <w:rsid w:val="0019303B"/>
    <w:rsid w:val="001B5821"/>
    <w:rsid w:val="001B62AE"/>
    <w:rsid w:val="002B44CD"/>
    <w:rsid w:val="00331AA2"/>
    <w:rsid w:val="00344152"/>
    <w:rsid w:val="003978AC"/>
    <w:rsid w:val="00454B96"/>
    <w:rsid w:val="0048135B"/>
    <w:rsid w:val="004A29D8"/>
    <w:rsid w:val="005648E0"/>
    <w:rsid w:val="00632B2C"/>
    <w:rsid w:val="00633FB0"/>
    <w:rsid w:val="00672187"/>
    <w:rsid w:val="007100C2"/>
    <w:rsid w:val="007829D4"/>
    <w:rsid w:val="007C0969"/>
    <w:rsid w:val="007D2A04"/>
    <w:rsid w:val="007E4D88"/>
    <w:rsid w:val="00817087"/>
    <w:rsid w:val="009219B7"/>
    <w:rsid w:val="00941505"/>
    <w:rsid w:val="0094449B"/>
    <w:rsid w:val="0098055F"/>
    <w:rsid w:val="0099029A"/>
    <w:rsid w:val="00A058F6"/>
    <w:rsid w:val="00A7522C"/>
    <w:rsid w:val="00AA0D0E"/>
    <w:rsid w:val="00BB5E8B"/>
    <w:rsid w:val="00BC7D2D"/>
    <w:rsid w:val="00C06C11"/>
    <w:rsid w:val="00C212C9"/>
    <w:rsid w:val="00C75499"/>
    <w:rsid w:val="00CD4D6C"/>
    <w:rsid w:val="00CD5967"/>
    <w:rsid w:val="00D85F5E"/>
    <w:rsid w:val="00DC1795"/>
    <w:rsid w:val="00DF73DB"/>
    <w:rsid w:val="00E562AF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"/>
    <w:basedOn w:val="a"/>
    <w:link w:val="Char"/>
    <w:uiPriority w:val="34"/>
    <w:qFormat/>
    <w:rsid w:val="007100C2"/>
    <w:pPr>
      <w:ind w:left="720"/>
      <w:contextualSpacing/>
    </w:pPr>
  </w:style>
  <w:style w:type="table" w:styleId="a4">
    <w:name w:val="Table Grid"/>
    <w:basedOn w:val="a1"/>
    <w:uiPriority w:val="1"/>
    <w:rsid w:val="007100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710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0C2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1"/>
    <w:uiPriority w:val="99"/>
    <w:unhideWhenUsed/>
    <w:rsid w:val="00710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7100C2"/>
  </w:style>
  <w:style w:type="paragraph" w:styleId="-HTML">
    <w:name w:val="HTML Preformatted"/>
    <w:basedOn w:val="a"/>
    <w:link w:val="-HTMLChar"/>
    <w:uiPriority w:val="99"/>
    <w:unhideWhenUsed/>
    <w:rsid w:val="007C0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7C096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7C0969"/>
  </w:style>
  <w:style w:type="paragraph" w:styleId="a7">
    <w:name w:val="Balloon Text"/>
    <w:basedOn w:val="a"/>
    <w:link w:val="Char2"/>
    <w:uiPriority w:val="99"/>
    <w:semiHidden/>
    <w:unhideWhenUsed/>
    <w:rsid w:val="0048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8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iaa</cp:lastModifiedBy>
  <cp:revision>10</cp:revision>
  <cp:lastPrinted>2017-11-08T08:56:00Z</cp:lastPrinted>
  <dcterms:created xsi:type="dcterms:W3CDTF">2017-11-14T09:16:00Z</dcterms:created>
  <dcterms:modified xsi:type="dcterms:W3CDTF">2017-11-14T15:40:00Z</dcterms:modified>
</cp:coreProperties>
</file>